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5A" w:rsidRPr="008D1C2F" w:rsidRDefault="00A5245A" w:rsidP="000A43BD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1C2F">
        <w:rPr>
          <w:rFonts w:ascii="Times New Roman" w:hAnsi="Times New Roman" w:cs="Times New Roman"/>
          <w:b/>
          <w:bCs/>
          <w:sz w:val="24"/>
          <w:szCs w:val="24"/>
        </w:rPr>
        <w:t>Allegato 1</w:t>
      </w:r>
    </w:p>
    <w:p w:rsidR="00A5245A" w:rsidRPr="008D1C2F" w:rsidRDefault="00A5245A" w:rsidP="004234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1C2F">
        <w:rPr>
          <w:rFonts w:ascii="Times New Roman" w:hAnsi="Times New Roman" w:cs="Times New Roman"/>
          <w:b/>
          <w:bCs/>
          <w:sz w:val="24"/>
          <w:szCs w:val="24"/>
        </w:rPr>
        <w:t>Al Comune di Campi Salentina</w:t>
      </w:r>
    </w:p>
    <w:p w:rsidR="00A5245A" w:rsidRPr="008D1C2F" w:rsidRDefault="00A5245A" w:rsidP="004234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1C2F">
        <w:rPr>
          <w:rFonts w:ascii="Times New Roman" w:hAnsi="Times New Roman" w:cs="Times New Roman"/>
          <w:b/>
          <w:bCs/>
          <w:sz w:val="24"/>
          <w:szCs w:val="24"/>
        </w:rPr>
        <w:t>Capofila dell’Ambito Territoriale Sociale</w:t>
      </w:r>
    </w:p>
    <w:p w:rsidR="00A5245A" w:rsidRPr="008D1C2F" w:rsidRDefault="00A5245A" w:rsidP="004234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PEC: </w:t>
      </w:r>
      <w:hyperlink r:id="rId7" w:history="1">
        <w:r w:rsidRPr="00356BA4">
          <w:rPr>
            <w:rStyle w:val="Collegamentoipertestuale"/>
            <w:rFonts w:ascii="Times New Roman" w:hAnsi="Times New Roman"/>
            <w:b/>
            <w:color w:val="auto"/>
            <w:sz w:val="24"/>
            <w:szCs w:val="24"/>
            <w:u w:val="none"/>
          </w:rPr>
          <w:t>protocollo.comune.campisalentina@pec.rupar.puglia.it</w:t>
        </w:r>
      </w:hyperlink>
    </w:p>
    <w:p w:rsidR="00A5245A" w:rsidRPr="008D1C2F" w:rsidRDefault="00A5245A" w:rsidP="00F8295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245A" w:rsidRPr="008D1C2F" w:rsidRDefault="00A5245A" w:rsidP="000E6B79">
      <w:pPr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8D1C2F">
        <w:rPr>
          <w:rFonts w:ascii="Times New Roman" w:hAnsi="Times New Roman" w:cs="Times New Roman"/>
          <w:b/>
          <w:bCs/>
          <w:sz w:val="24"/>
          <w:szCs w:val="24"/>
        </w:rPr>
        <w:t xml:space="preserve">DOMANDA DI PARTECIPAZIONE ALLA SELEZIONE DI ASSISTENTI SOCIALI  PER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LA FORMAZIONE DI UNA GRADUATORIA </w:t>
      </w:r>
      <w:r w:rsidR="002A4B5B">
        <w:rPr>
          <w:rFonts w:ascii="Times New Roman" w:hAnsi="Times New Roman" w:cs="Times New Roman"/>
          <w:b/>
          <w:bCs/>
          <w:sz w:val="24"/>
          <w:szCs w:val="24"/>
        </w:rPr>
        <w:t xml:space="preserve">PER </w:t>
      </w:r>
      <w:r w:rsidRPr="008D1C2F">
        <w:rPr>
          <w:rFonts w:ascii="Times New Roman" w:hAnsi="Times New Roman" w:cs="Times New Roman"/>
          <w:b/>
          <w:bCs/>
          <w:sz w:val="24"/>
          <w:szCs w:val="24"/>
        </w:rPr>
        <w:t xml:space="preserve">L’UFFICIO DI PIANO </w:t>
      </w:r>
    </w:p>
    <w:p w:rsidR="00A5245A" w:rsidRDefault="00A5245A" w:rsidP="004234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1C2F">
        <w:rPr>
          <w:rFonts w:ascii="Times New Roman" w:hAnsi="Times New Roman" w:cs="Times New Roman"/>
          <w:sz w:val="24"/>
          <w:szCs w:val="24"/>
        </w:rPr>
        <w:t xml:space="preserve">Il/La sottoscritto/a  ……………………………………………………………………………. nato/a ……………………………………………………………... (Prov …...) il …………………...residente  …………………………………………………………………… (Prov …………) indirizzo …………………………………………………… </w:t>
      </w:r>
    </w:p>
    <w:p w:rsidR="00A5245A" w:rsidRDefault="00A5245A" w:rsidP="004234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t xml:space="preserve">codice fiscale  ..……………………….. Tel. ……………………………… </w:t>
      </w:r>
    </w:p>
    <w:p w:rsidR="00A5245A" w:rsidRDefault="00A5245A" w:rsidP="004234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C2F">
        <w:rPr>
          <w:rFonts w:ascii="Times New Roman" w:hAnsi="Times New Roman" w:cs="Times New Roman"/>
          <w:color w:val="000000"/>
          <w:sz w:val="24"/>
          <w:szCs w:val="24"/>
        </w:rPr>
        <w:t xml:space="preserve">e-mail ……………………………………………………. </w:t>
      </w:r>
    </w:p>
    <w:p w:rsidR="00A5245A" w:rsidRPr="008D1C2F" w:rsidRDefault="00A5245A" w:rsidP="00423415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C2F">
        <w:rPr>
          <w:rFonts w:ascii="Times New Roman" w:hAnsi="Times New Roman" w:cs="Times New Roman"/>
          <w:color w:val="000000"/>
          <w:sz w:val="24"/>
          <w:szCs w:val="24"/>
        </w:rPr>
        <w:t>Pec …………………………………………………….</w:t>
      </w:r>
    </w:p>
    <w:p w:rsidR="00A5245A" w:rsidRPr="008D1C2F" w:rsidRDefault="00A5245A" w:rsidP="004234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C2F"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:rsidR="00A5245A" w:rsidRPr="008D1C2F" w:rsidRDefault="00A5245A" w:rsidP="004234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t>di essere ammesso/a alla selezione in oggetto.</w:t>
      </w:r>
    </w:p>
    <w:p w:rsidR="00A5245A" w:rsidRPr="008D1C2F" w:rsidRDefault="00A5245A" w:rsidP="0042341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color w:val="000000"/>
          <w:sz w:val="24"/>
          <w:szCs w:val="24"/>
        </w:rPr>
        <w:t>A tal fine, a</w:t>
      </w:r>
      <w:r w:rsidRPr="008D1C2F">
        <w:rPr>
          <w:rFonts w:ascii="Times New Roman" w:hAnsi="Times New Roman" w:cs="Times New Roman"/>
          <w:sz w:val="24"/>
          <w:szCs w:val="24"/>
        </w:rPr>
        <w:t>i sensi e per gli effetti  degli artt. 46 e 47 del D.P.R. n. 445/2000, c</w:t>
      </w:r>
      <w:r w:rsidRPr="008D1C2F">
        <w:rPr>
          <w:rFonts w:ascii="Times New Roman" w:hAnsi="Times New Roman" w:cs="Times New Roman"/>
          <w:color w:val="000000"/>
          <w:sz w:val="24"/>
          <w:szCs w:val="24"/>
        </w:rPr>
        <w:t xml:space="preserve">onsapevole  che in caso di mendace dichiarazione, verranno applicate ai sensi dell’art.76 del medesimo DPR, le sanzioni previste dal </w:t>
      </w:r>
      <w:r w:rsidRPr="008D1C2F">
        <w:rPr>
          <w:rFonts w:ascii="Times New Roman" w:hAnsi="Times New Roman" w:cs="Times New Roman"/>
          <w:sz w:val="24"/>
          <w:szCs w:val="24"/>
        </w:rPr>
        <w:t>codice penale e delle leggi speciali in materia di falsità negli atti:</w:t>
      </w:r>
    </w:p>
    <w:p w:rsidR="00A5245A" w:rsidRPr="008D1C2F" w:rsidRDefault="00A5245A" w:rsidP="0042341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1C2F">
        <w:rPr>
          <w:rFonts w:ascii="Times New Roman" w:hAnsi="Times New Roman" w:cs="Times New Roman"/>
          <w:b/>
          <w:bCs/>
          <w:sz w:val="24"/>
          <w:szCs w:val="24"/>
        </w:rPr>
        <w:t>D I C H I A R A</w:t>
      </w:r>
    </w:p>
    <w:p w:rsidR="00A5245A" w:rsidRPr="008D1C2F" w:rsidRDefault="00A5245A" w:rsidP="002678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essere cittadino/a italiano, ovvero cittadino/a dello stato……………………………………… dell’Unione Europea;</w:t>
      </w:r>
    </w:p>
    <w:p w:rsidR="00A5245A" w:rsidRPr="008D1C2F" w:rsidRDefault="00A5245A" w:rsidP="0026786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godere dei diritti civili e politici;</w:t>
      </w:r>
    </w:p>
    <w:p w:rsidR="00A5245A" w:rsidRPr="008D1C2F" w:rsidRDefault="00A5245A" w:rsidP="002678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essere iscritto/a nelle liste elettorali del Comune di ………………………................................ ovvero di non essere iscritto/a per i seguenti motivi ……………………………………………...</w:t>
      </w:r>
    </w:p>
    <w:p w:rsidR="00A5245A" w:rsidRPr="008D1C2F" w:rsidRDefault="00A5245A" w:rsidP="00267869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non aver riportato condanne penali e di non aver procedimenti penali in corso, ovvero di aver subito le seguenti condanne ……………………………………………ovvero di aver i seguenti procedimenti penali in  corso …………………………………………………………………….;</w:t>
      </w:r>
    </w:p>
    <w:p w:rsidR="00A5245A" w:rsidRPr="008D1C2F" w:rsidRDefault="00A5245A" w:rsidP="00267869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non essere stato destituito/a, o dispensato/a dall’impiego presso pubbliche amministrazioni ovvero di non essere stati licenziati da una Pubblica Amministrazione per persistente insufficiente rendimento ovvero a seguito dell’accertamento che l’impiego venne conseguito mediante la produzione di documenti falsi e comunque con mezzi fraudolenti;</w:t>
      </w:r>
    </w:p>
    <w:p w:rsidR="00A5245A" w:rsidRPr="008D1C2F" w:rsidRDefault="00A5245A" w:rsidP="002678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essere in possesso dell’idoneità fisica all’incarico da ricoprire;</w:t>
      </w:r>
    </w:p>
    <w:p w:rsidR="00A5245A" w:rsidRPr="008D1C2F" w:rsidRDefault="00A5245A" w:rsidP="002678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lastRenderedPageBreak/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essere cittadino straniero e conoscere perfettamente la lingua italiana parlata e scritta;</w:t>
      </w:r>
    </w:p>
    <w:p w:rsidR="00A5245A" w:rsidRDefault="00A5245A" w:rsidP="00DC0A2B">
      <w:pPr>
        <w:autoSpaceDE w:val="0"/>
        <w:autoSpaceDN w:val="0"/>
        <w:adjustRightInd w:val="0"/>
        <w:spacing w:after="0" w:line="360" w:lineRule="auto"/>
        <w:ind w:left="45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essere in possesso dei seguenti requisiti specifici, richiesti per l’ammissione alla selezione:</w:t>
      </w:r>
    </w:p>
    <w:p w:rsidR="00A5245A" w:rsidRPr="00DC0A2B" w:rsidRDefault="00A5245A" w:rsidP="00DC0A2B">
      <w:pPr>
        <w:autoSpaceDE w:val="0"/>
        <w:autoSpaceDN w:val="0"/>
        <w:adjustRightInd w:val="0"/>
        <w:spacing w:after="0" w:line="360" w:lineRule="auto"/>
        <w:ind w:left="45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701"/>
        <w:gridCol w:w="2835"/>
        <w:gridCol w:w="1701"/>
      </w:tblGrid>
      <w:tr w:rsidR="00A5245A" w:rsidRPr="008D1C2F" w:rsidTr="00476CB8">
        <w:trPr>
          <w:trHeight w:val="914"/>
        </w:trPr>
        <w:tc>
          <w:tcPr>
            <w:tcW w:w="2127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Titolo di studio</w:t>
            </w:r>
          </w:p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conseguimento</w:t>
            </w:r>
          </w:p>
        </w:tc>
        <w:tc>
          <w:tcPr>
            <w:tcW w:w="1701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votazione</w:t>
            </w:r>
          </w:p>
        </w:tc>
        <w:tc>
          <w:tcPr>
            <w:tcW w:w="2835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Denominazione completa dell’ente che ha rilasciato il titolo</w:t>
            </w:r>
          </w:p>
        </w:tc>
        <w:tc>
          <w:tcPr>
            <w:tcW w:w="1701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Parte riservata alla Commissione</w:t>
            </w:r>
          </w:p>
        </w:tc>
      </w:tr>
      <w:tr w:rsidR="00A5245A" w:rsidRPr="008D1C2F" w:rsidTr="00476CB8">
        <w:trPr>
          <w:trHeight w:val="716"/>
        </w:trPr>
        <w:tc>
          <w:tcPr>
            <w:tcW w:w="2127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5245A" w:rsidRPr="008D1C2F" w:rsidRDefault="00A5245A" w:rsidP="002678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5245A" w:rsidRPr="008D1C2F" w:rsidRDefault="00A5245A" w:rsidP="00267869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t>iscrizione all’Albo Professionale degli Assistenti Sociali della Regione …………………. al n. ………… dal ………………………;</w:t>
      </w:r>
    </w:p>
    <w:p w:rsidR="00A5245A" w:rsidRDefault="00A5245A" w:rsidP="00671FA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1FA1">
        <w:rPr>
          <w:rFonts w:ascii="Times New Roman" w:hAnsi="Times New Roman" w:cs="Times New Roman"/>
          <w:sz w:val="24"/>
          <w:szCs w:val="24"/>
        </w:rPr>
        <w:t xml:space="preserve">Esperienza lavorativa di almeno 12 mesi, svolti, anche in maniera non continuativa, negli ultimi 10 anni e comunque non antecedenti all’01/09/2011 e sino alla data di scadenza del presente avviso, con il profilo professionale di Assistente Sociale con contratto direttamente conferito e retribuito da Enti Locali ovvero conferito e retribuito da soggetti privati per l’esecuzione di servizi affidati dagli Ambiti Territoriali (periodo non valutabile ai fini dell’attribuzione del punteggio) </w:t>
      </w:r>
    </w:p>
    <w:p w:rsidR="006815C3" w:rsidRPr="00671FA1" w:rsidRDefault="006815C3" w:rsidP="006815C3">
      <w:pPr>
        <w:autoSpaceDE w:val="0"/>
        <w:autoSpaceDN w:val="0"/>
        <w:adjustRightInd w:val="0"/>
        <w:spacing w:after="0" w:line="240" w:lineRule="auto"/>
        <w:ind w:left="40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2410"/>
        <w:gridCol w:w="1276"/>
        <w:gridCol w:w="1134"/>
        <w:gridCol w:w="850"/>
        <w:gridCol w:w="1418"/>
        <w:gridCol w:w="1560"/>
      </w:tblGrid>
      <w:tr w:rsidR="006815C3" w:rsidRPr="008D1C2F" w:rsidTr="006815C3">
        <w:tc>
          <w:tcPr>
            <w:tcW w:w="1809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Ente Locale/Soggetto privato che ha conferito l’incarico</w:t>
            </w:r>
          </w:p>
        </w:tc>
        <w:tc>
          <w:tcPr>
            <w:tcW w:w="2410" w:type="dxa"/>
          </w:tcPr>
          <w:p w:rsidR="006815C3" w:rsidRDefault="006815C3" w:rsidP="006815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Comune/Ambito Territoriale affidatario del Servizio</w:t>
            </w:r>
          </w:p>
          <w:p w:rsidR="006815C3" w:rsidRPr="008D1C2F" w:rsidRDefault="006815C3" w:rsidP="006815C3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A4B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(da indicare solo se trattasi di incarico conferito da Soggetto Privato)</w:t>
            </w:r>
          </w:p>
        </w:tc>
        <w:tc>
          <w:tcPr>
            <w:tcW w:w="1276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inizio contratto</w:t>
            </w:r>
          </w:p>
        </w:tc>
        <w:tc>
          <w:tcPr>
            <w:tcW w:w="1134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fine contratto</w:t>
            </w:r>
          </w:p>
        </w:tc>
        <w:tc>
          <w:tcPr>
            <w:tcW w:w="850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N. mesi</w:t>
            </w:r>
          </w:p>
        </w:tc>
        <w:tc>
          <w:tcPr>
            <w:tcW w:w="1418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Tipologia Contrattuale</w:t>
            </w:r>
          </w:p>
        </w:tc>
        <w:tc>
          <w:tcPr>
            <w:tcW w:w="1560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Parte riservata alla Commissione</w:t>
            </w:r>
          </w:p>
        </w:tc>
      </w:tr>
      <w:tr w:rsidR="006815C3" w:rsidRPr="008D1C2F" w:rsidTr="006815C3">
        <w:tc>
          <w:tcPr>
            <w:tcW w:w="1809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6815C3" w:rsidRPr="008D1C2F" w:rsidTr="006815C3">
        <w:tc>
          <w:tcPr>
            <w:tcW w:w="1809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6815C3" w:rsidRPr="008D1C2F" w:rsidRDefault="006815C3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5245A" w:rsidRDefault="00A5245A" w:rsidP="002678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A5245A" w:rsidRPr="008D1C2F" w:rsidRDefault="00A5245A" w:rsidP="0026786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essere in possesso dei seguenti </w:t>
      </w:r>
      <w:r w:rsidRPr="008D1C2F">
        <w:rPr>
          <w:rFonts w:ascii="Times New Roman" w:hAnsi="Times New Roman" w:cs="Times New Roman"/>
          <w:bCs/>
          <w:color w:val="000000"/>
          <w:sz w:val="24"/>
          <w:szCs w:val="24"/>
        </w:rPr>
        <w:t>Titoli di studio e di servizio, validi ai fini della valutazione:</w:t>
      </w:r>
    </w:p>
    <w:p w:rsidR="00A5245A" w:rsidRPr="008D1C2F" w:rsidRDefault="00A5245A" w:rsidP="00267869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</w:t>
      </w:r>
      <w:r w:rsidRPr="008D1C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D1C2F">
        <w:rPr>
          <w:rFonts w:ascii="Times New Roman" w:hAnsi="Times New Roman" w:cs="Times New Roman"/>
          <w:bCs/>
          <w:color w:val="000000"/>
          <w:sz w:val="24"/>
          <w:szCs w:val="24"/>
        </w:rPr>
        <w:t>ulteriore titolo di studio</w:t>
      </w:r>
      <w:r w:rsidRPr="008D1C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1C2F"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8D1C2F">
        <w:rPr>
          <w:rFonts w:ascii="Times New Roman" w:hAnsi="Times New Roman" w:cs="Times New Roman"/>
          <w:bCs/>
          <w:i/>
          <w:color w:val="000000"/>
          <w:sz w:val="24"/>
          <w:szCs w:val="24"/>
        </w:rPr>
        <w:t>laurea specialistica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classe 57 S</w:t>
      </w:r>
      <w:r w:rsidRPr="008D1C2F">
        <w:rPr>
          <w:rFonts w:ascii="Times New Roman" w:hAnsi="Times New Roman" w:cs="Times New Roman"/>
          <w:bCs/>
          <w:color w:val="000000"/>
          <w:sz w:val="24"/>
          <w:szCs w:val="24"/>
        </w:rPr>
        <w:t>)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843"/>
        <w:gridCol w:w="1701"/>
        <w:gridCol w:w="2835"/>
        <w:gridCol w:w="1701"/>
      </w:tblGrid>
      <w:tr w:rsidR="00A5245A" w:rsidRPr="008D1C2F" w:rsidTr="00476CB8">
        <w:trPr>
          <w:trHeight w:val="914"/>
        </w:trPr>
        <w:tc>
          <w:tcPr>
            <w:tcW w:w="2127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Titolo di studio</w:t>
            </w:r>
          </w:p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conseguimento</w:t>
            </w:r>
          </w:p>
        </w:tc>
        <w:tc>
          <w:tcPr>
            <w:tcW w:w="1701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votazione</w:t>
            </w:r>
          </w:p>
        </w:tc>
        <w:tc>
          <w:tcPr>
            <w:tcW w:w="2835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Denominazione completa dell’ente che ha rilasciato il titolo</w:t>
            </w:r>
          </w:p>
        </w:tc>
        <w:tc>
          <w:tcPr>
            <w:tcW w:w="1701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Parte riservata alla Commissione</w:t>
            </w:r>
          </w:p>
        </w:tc>
      </w:tr>
      <w:tr w:rsidR="00A5245A" w:rsidRPr="008D1C2F" w:rsidTr="00476CB8">
        <w:trPr>
          <w:trHeight w:val="716"/>
        </w:trPr>
        <w:tc>
          <w:tcPr>
            <w:tcW w:w="2127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5245A" w:rsidRPr="008D1C2F" w:rsidRDefault="00A5245A" w:rsidP="0026786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A5245A" w:rsidRPr="008D1C2F" w:rsidRDefault="00A5245A" w:rsidP="008451D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8D1C2F">
        <w:rPr>
          <w:rFonts w:ascii="Times New Roman" w:hAnsi="Times New Roman" w:cs="Times New Roman"/>
          <w:sz w:val="24"/>
          <w:szCs w:val="24"/>
        </w:rPr>
        <w:t>) esperienze lavorative:</w:t>
      </w:r>
      <w:r w:rsidRPr="008D1C2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(ulteriori</w:t>
      </w:r>
      <w:r w:rsidRPr="008D1C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1C2F">
        <w:rPr>
          <w:rFonts w:ascii="Times New Roman" w:hAnsi="Times New Roman" w:cs="Times New Roman"/>
          <w:bCs/>
          <w:color w:val="000000"/>
          <w:sz w:val="24"/>
          <w:szCs w:val="24"/>
        </w:rPr>
        <w:t>rispetto a quella richiesta per l’accesso alla selezione – N.B. non riportare l’esperienza dichiarata quale requisito d’accesso  – inserire negli appositi riquadri i servizi una sola volta, secondo quanto ritenuto più vantaggioso dal candidato per la valutazione):</w:t>
      </w:r>
    </w:p>
    <w:p w:rsidR="00A5245A" w:rsidRPr="006C0D42" w:rsidRDefault="00A5245A" w:rsidP="008451D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0D42">
        <w:rPr>
          <w:rFonts w:ascii="Times New Roman" w:hAnsi="Times New Roman" w:cs="Times New Roman"/>
          <w:sz w:val="24"/>
          <w:szCs w:val="24"/>
        </w:rPr>
        <w:lastRenderedPageBreak/>
        <w:t>- c. 1. - servizio prestato con il profilo di</w:t>
      </w:r>
      <w:r w:rsidRPr="006C0D42">
        <w:rPr>
          <w:rFonts w:ascii="Times New Roman" w:hAnsi="Times New Roman" w:cs="Times New Roman"/>
          <w:bCs/>
          <w:sz w:val="24"/>
          <w:szCs w:val="24"/>
        </w:rPr>
        <w:t xml:space="preserve"> Assistente Sociale,</w:t>
      </w:r>
      <w:r w:rsidRPr="006C0D42">
        <w:rPr>
          <w:rFonts w:ascii="Times New Roman" w:hAnsi="Times New Roman" w:cs="Times New Roman"/>
          <w:sz w:val="24"/>
          <w:szCs w:val="24"/>
        </w:rPr>
        <w:t xml:space="preserve"> sotto forma di lavoro subordinato e/o flessibile, anche in forma non continuativa, presso l’Ufficio di Piano dell’Ambito Territoriale di Campi Salentina, per lo svolgimento di funzioni proprie del medesimo Ufficio, negli ultimi cinque anni e comunque non antecedenti all’01/09/2016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245A" w:rsidRPr="008D1C2F" w:rsidRDefault="00A5245A" w:rsidP="008451D6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134"/>
        <w:gridCol w:w="1276"/>
        <w:gridCol w:w="1417"/>
        <w:gridCol w:w="3260"/>
      </w:tblGrid>
      <w:tr w:rsidR="00A5245A" w:rsidRPr="008D1C2F" w:rsidTr="006C0D42">
        <w:tc>
          <w:tcPr>
            <w:tcW w:w="1809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Comune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di Campi Salentina</w:t>
            </w:r>
          </w:p>
        </w:tc>
        <w:tc>
          <w:tcPr>
            <w:tcW w:w="1418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Tipologia contrattuale</w:t>
            </w:r>
          </w:p>
        </w:tc>
        <w:tc>
          <w:tcPr>
            <w:tcW w:w="1134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N. mesi</w:t>
            </w:r>
          </w:p>
        </w:tc>
        <w:tc>
          <w:tcPr>
            <w:tcW w:w="1276" w:type="dxa"/>
          </w:tcPr>
          <w:p w:rsidR="00A5245A" w:rsidRDefault="00A5245A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</w:t>
            </w:r>
          </w:p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inizio</w:t>
            </w:r>
          </w:p>
        </w:tc>
        <w:tc>
          <w:tcPr>
            <w:tcW w:w="1417" w:type="dxa"/>
          </w:tcPr>
          <w:p w:rsidR="00A5245A" w:rsidRDefault="00A5245A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</w:t>
            </w:r>
          </w:p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termine</w:t>
            </w:r>
          </w:p>
        </w:tc>
        <w:tc>
          <w:tcPr>
            <w:tcW w:w="3260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Descrizione sintetica attività espletata</w:t>
            </w:r>
          </w:p>
        </w:tc>
      </w:tr>
      <w:tr w:rsidR="00A5245A" w:rsidRPr="008D1C2F" w:rsidTr="006C0D42">
        <w:tc>
          <w:tcPr>
            <w:tcW w:w="1809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245A" w:rsidRPr="008D1C2F" w:rsidTr="006C0D42">
        <w:tc>
          <w:tcPr>
            <w:tcW w:w="1809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245A" w:rsidRPr="008D1C2F" w:rsidTr="006C0D42">
        <w:tc>
          <w:tcPr>
            <w:tcW w:w="1809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245A" w:rsidRPr="008D1C2F" w:rsidRDefault="00A5245A" w:rsidP="00476CB8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5245A" w:rsidRPr="008D1C2F" w:rsidRDefault="00A5245A" w:rsidP="0026786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245A" w:rsidRPr="008D1C2F" w:rsidRDefault="00A5245A" w:rsidP="00267869">
      <w:pPr>
        <w:numPr>
          <w:ilvl w:val="0"/>
          <w:numId w:val="5"/>
        </w:num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t xml:space="preserve">c. </w:t>
      </w:r>
      <w:r w:rsidRPr="00885449">
        <w:rPr>
          <w:rFonts w:ascii="Times New Roman" w:hAnsi="Times New Roman" w:cs="Times New Roman"/>
          <w:sz w:val="24"/>
          <w:szCs w:val="24"/>
        </w:rPr>
        <w:t>2. servizio prestato con il profilo di</w:t>
      </w:r>
      <w:r w:rsidRPr="00885449">
        <w:rPr>
          <w:rFonts w:ascii="Times New Roman" w:hAnsi="Times New Roman" w:cs="Times New Roman"/>
          <w:bCs/>
          <w:sz w:val="24"/>
          <w:szCs w:val="24"/>
        </w:rPr>
        <w:t xml:space="preserve"> Assistente Sociale,</w:t>
      </w:r>
      <w:r w:rsidRPr="00885449">
        <w:rPr>
          <w:rFonts w:ascii="Times New Roman" w:hAnsi="Times New Roman" w:cs="Times New Roman"/>
          <w:sz w:val="24"/>
          <w:szCs w:val="24"/>
        </w:rPr>
        <w:t xml:space="preserve"> sotto forma di lavoro subordinato e/o flessibile, anche non continuativa, presso l’Ufficio di Piano di Ambiti Territoriali della Regione Puglia, nell’espletamento di funzioni </w:t>
      </w:r>
      <w:r w:rsidRPr="00885449">
        <w:rPr>
          <w:rFonts w:ascii="Times New Roman" w:hAnsi="Times New Roman" w:cs="Times New Roman"/>
          <w:bCs/>
          <w:sz w:val="24"/>
          <w:szCs w:val="24"/>
        </w:rPr>
        <w:t>proprie del medesimo Ufficio</w:t>
      </w:r>
      <w:r w:rsidRPr="00885449">
        <w:rPr>
          <w:rFonts w:ascii="Times New Roman" w:hAnsi="Times New Roman" w:cs="Times New Roman"/>
          <w:sz w:val="24"/>
          <w:szCs w:val="24"/>
        </w:rPr>
        <w:t>, negli ultimi cinque anni e comunque non antecedenti all’01/09/2016</w:t>
      </w:r>
      <w:r w:rsidRPr="00186F96">
        <w:t xml:space="preserve">.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418"/>
        <w:gridCol w:w="1134"/>
        <w:gridCol w:w="1276"/>
        <w:gridCol w:w="1417"/>
        <w:gridCol w:w="3260"/>
      </w:tblGrid>
      <w:tr w:rsidR="00A5245A" w:rsidRPr="008D1C2F" w:rsidTr="00142605">
        <w:tc>
          <w:tcPr>
            <w:tcW w:w="1809" w:type="dxa"/>
          </w:tcPr>
          <w:p w:rsidR="00A5245A" w:rsidRPr="008D1C2F" w:rsidRDefault="00A5245A" w:rsidP="00EA35DA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Comune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capofila che ha conferito l’incarico</w:t>
            </w:r>
          </w:p>
        </w:tc>
        <w:tc>
          <w:tcPr>
            <w:tcW w:w="1418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Tipologia contrattuale</w:t>
            </w:r>
          </w:p>
        </w:tc>
        <w:tc>
          <w:tcPr>
            <w:tcW w:w="113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N. mesi</w:t>
            </w:r>
          </w:p>
        </w:tc>
        <w:tc>
          <w:tcPr>
            <w:tcW w:w="1276" w:type="dxa"/>
          </w:tcPr>
          <w:p w:rsidR="00A5245A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</w:t>
            </w:r>
          </w:p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inizio</w:t>
            </w:r>
          </w:p>
        </w:tc>
        <w:tc>
          <w:tcPr>
            <w:tcW w:w="1417" w:type="dxa"/>
          </w:tcPr>
          <w:p w:rsidR="00A5245A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</w:t>
            </w:r>
          </w:p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termine</w:t>
            </w:r>
          </w:p>
        </w:tc>
        <w:tc>
          <w:tcPr>
            <w:tcW w:w="3260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Descrizione sintetica attività espletata</w:t>
            </w:r>
          </w:p>
        </w:tc>
      </w:tr>
      <w:tr w:rsidR="00A5245A" w:rsidRPr="008D1C2F" w:rsidTr="00142605">
        <w:tc>
          <w:tcPr>
            <w:tcW w:w="1809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245A" w:rsidRPr="008D1C2F" w:rsidTr="00142605">
        <w:tc>
          <w:tcPr>
            <w:tcW w:w="1809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245A" w:rsidRPr="008D1C2F" w:rsidTr="00142605">
        <w:tc>
          <w:tcPr>
            <w:tcW w:w="1809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5245A" w:rsidRPr="008D1C2F" w:rsidRDefault="00A5245A" w:rsidP="0026786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245A" w:rsidRDefault="00A5245A" w:rsidP="00CA4B5F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B5F">
        <w:rPr>
          <w:rFonts w:ascii="Times New Roman" w:hAnsi="Times New Roman" w:cs="Times New Roman"/>
          <w:sz w:val="24"/>
          <w:szCs w:val="24"/>
        </w:rPr>
        <w:t>c. 3. servizio prestato con il profilo di</w:t>
      </w:r>
      <w:r w:rsidRPr="00CA4B5F">
        <w:rPr>
          <w:rFonts w:ascii="Times New Roman" w:hAnsi="Times New Roman" w:cs="Times New Roman"/>
          <w:bCs/>
          <w:sz w:val="24"/>
          <w:szCs w:val="24"/>
        </w:rPr>
        <w:t xml:space="preserve"> Assistente Sociale,</w:t>
      </w:r>
      <w:r w:rsidRPr="00CA4B5F">
        <w:rPr>
          <w:rFonts w:ascii="Times New Roman" w:hAnsi="Times New Roman" w:cs="Times New Roman"/>
          <w:sz w:val="24"/>
          <w:szCs w:val="24"/>
        </w:rPr>
        <w:t xml:space="preserve"> sotto forma di lavoro subordinato e/o flessibile, anche in via non continuativa, negli ultimi cinque anni e comunque non antecedenti all’01/09/2016, presso Enti Locali con contratto diretto di lavoro conferito e retribuito dagli stessi ovvero  servizio prestato con il profilo di</w:t>
      </w:r>
      <w:r w:rsidRPr="00CA4B5F">
        <w:rPr>
          <w:rFonts w:ascii="Times New Roman" w:hAnsi="Times New Roman" w:cs="Times New Roman"/>
          <w:bCs/>
          <w:sz w:val="24"/>
          <w:szCs w:val="24"/>
        </w:rPr>
        <w:t xml:space="preserve"> Assistente Sociale</w:t>
      </w:r>
      <w:r w:rsidRPr="00CA4B5F">
        <w:rPr>
          <w:rFonts w:ascii="Times New Roman" w:hAnsi="Times New Roman" w:cs="Times New Roman"/>
          <w:sz w:val="24"/>
          <w:szCs w:val="24"/>
        </w:rPr>
        <w:t xml:space="preserve"> alle dipendenze di soggetti privati erogatori di servizi esternalizzati dagli Ambiti Territoriali.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984"/>
        <w:gridCol w:w="2268"/>
        <w:gridCol w:w="1134"/>
        <w:gridCol w:w="1418"/>
        <w:gridCol w:w="1417"/>
      </w:tblGrid>
      <w:tr w:rsidR="00A5245A" w:rsidRPr="008D1C2F" w:rsidTr="006815C3">
        <w:trPr>
          <w:trHeight w:val="2606"/>
        </w:trPr>
        <w:tc>
          <w:tcPr>
            <w:tcW w:w="2093" w:type="dxa"/>
          </w:tcPr>
          <w:p w:rsidR="00A5245A" w:rsidRPr="008D1C2F" w:rsidRDefault="00A5245A" w:rsidP="00C87C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Ente Locale/Soggetto privato che ha conferito l’incarico </w:t>
            </w:r>
          </w:p>
        </w:tc>
        <w:tc>
          <w:tcPr>
            <w:tcW w:w="198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Tipologia contrattuale</w:t>
            </w:r>
          </w:p>
        </w:tc>
        <w:tc>
          <w:tcPr>
            <w:tcW w:w="2268" w:type="dxa"/>
          </w:tcPr>
          <w:p w:rsidR="00A5245A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Comune/Ambito Territoriale affidatario del Servizio</w:t>
            </w:r>
          </w:p>
          <w:p w:rsidR="00A5245A" w:rsidRPr="00CA4B5F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CA4B5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(da indicare solo se trattasi di incarico conferito da Soggetto Privato)</w:t>
            </w:r>
          </w:p>
        </w:tc>
        <w:tc>
          <w:tcPr>
            <w:tcW w:w="113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D1C2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N. mesi</w:t>
            </w:r>
          </w:p>
        </w:tc>
        <w:tc>
          <w:tcPr>
            <w:tcW w:w="1418" w:type="dxa"/>
          </w:tcPr>
          <w:p w:rsidR="00A5245A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Dal</w:t>
            </w:r>
          </w:p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inizio</w:t>
            </w:r>
          </w:p>
        </w:tc>
        <w:tc>
          <w:tcPr>
            <w:tcW w:w="1417" w:type="dxa"/>
          </w:tcPr>
          <w:p w:rsidR="00A5245A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Al</w:t>
            </w:r>
          </w:p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Data termine</w:t>
            </w:r>
          </w:p>
        </w:tc>
      </w:tr>
      <w:tr w:rsidR="00A5245A" w:rsidRPr="008D1C2F" w:rsidTr="006815C3">
        <w:tc>
          <w:tcPr>
            <w:tcW w:w="2093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245A" w:rsidRPr="008D1C2F" w:rsidTr="006815C3">
        <w:tc>
          <w:tcPr>
            <w:tcW w:w="2093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A5245A" w:rsidRPr="008D1C2F" w:rsidTr="006815C3">
        <w:tc>
          <w:tcPr>
            <w:tcW w:w="2093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5245A" w:rsidRPr="008D1C2F" w:rsidRDefault="00A5245A" w:rsidP="0014260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A5245A" w:rsidRDefault="00A5245A" w:rsidP="002A2D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5A" w:rsidRDefault="00A5245A" w:rsidP="002A2D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 altresì,</w:t>
      </w:r>
    </w:p>
    <w:p w:rsidR="00A5245A" w:rsidRPr="008D1C2F" w:rsidRDefault="00A5245A" w:rsidP="002A2D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avere piena conoscenza delle clausole tutte contenute nell’avviso e di accettare pienamente le condizioni in esso riportate;</w:t>
      </w:r>
    </w:p>
    <w:p w:rsidR="00A5245A" w:rsidRPr="008D1C2F" w:rsidRDefault="00A5245A" w:rsidP="002A2D5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di </w:t>
      </w:r>
      <w:r>
        <w:rPr>
          <w:rFonts w:ascii="Times New Roman" w:hAnsi="Times New Roman" w:cs="Times New Roman"/>
          <w:sz w:val="24"/>
          <w:szCs w:val="24"/>
        </w:rPr>
        <w:t>essere consapevole che tutte le comunicazioni inerenti la procedura, ivi compresa quella di conferimento dell’incarico, saranno trasmesse al</w:t>
      </w:r>
      <w:r w:rsidRPr="008D1C2F">
        <w:rPr>
          <w:rFonts w:ascii="Times New Roman" w:hAnsi="Times New Roman" w:cs="Times New Roman"/>
          <w:sz w:val="24"/>
          <w:szCs w:val="24"/>
        </w:rPr>
        <w:t xml:space="preserve">l’indirizzo pec </w:t>
      </w:r>
      <w:r>
        <w:rPr>
          <w:rFonts w:ascii="Times New Roman" w:hAnsi="Times New Roman" w:cs="Times New Roman"/>
          <w:sz w:val="24"/>
          <w:szCs w:val="24"/>
        </w:rPr>
        <w:t>su indicato.</w:t>
      </w:r>
      <w:r w:rsidRPr="008D1C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245A" w:rsidRDefault="00A5245A" w:rsidP="002A2D5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5A" w:rsidRDefault="00A5245A" w:rsidP="002A2D5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t>Il/La sottoscritto/a esprime il proprio consenso affinché i dati personali forniti possano essere trattati nel rispetto del TU 679/2016 per gli adempimenti connessi alla presente procedura.</w:t>
      </w:r>
    </w:p>
    <w:p w:rsidR="00A5245A" w:rsidRPr="008D1C2F" w:rsidRDefault="00A5245A" w:rsidP="00334A52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t xml:space="preserve">Data …………………………. </w:t>
      </w:r>
    </w:p>
    <w:p w:rsidR="00A5245A" w:rsidRPr="008D1C2F" w:rsidRDefault="00A5245A" w:rsidP="00334A5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t>Firma …………………………………………….</w:t>
      </w:r>
    </w:p>
    <w:p w:rsidR="00A5245A" w:rsidRPr="008D1C2F" w:rsidRDefault="00A5245A" w:rsidP="002A2D5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245A" w:rsidRPr="008D1C2F" w:rsidRDefault="00A5245A" w:rsidP="00267869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D1C2F">
        <w:rPr>
          <w:rFonts w:ascii="Times New Roman" w:hAnsi="Times New Roman" w:cs="Times New Roman"/>
          <w:b/>
          <w:bCs/>
          <w:sz w:val="24"/>
          <w:szCs w:val="24"/>
        </w:rPr>
        <w:t xml:space="preserve">Allega alla presente i seguenti documenti: </w:t>
      </w:r>
    </w:p>
    <w:p w:rsidR="00A5245A" w:rsidRPr="008D1C2F" w:rsidRDefault="00A5245A" w:rsidP="0026786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Curriculum vitae datato e sottoscritto, reso sotto forma di autodichiarazione di responsabilità ai sensi degli artt. 46 e 47 del D.P.R. n. 445/2000;</w:t>
      </w:r>
    </w:p>
    <w:p w:rsidR="00A5245A" w:rsidRPr="008D1C2F" w:rsidRDefault="00A5245A" w:rsidP="0026786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D1C2F">
        <w:rPr>
          <w:rFonts w:ascii="Times New Roman" w:hAnsi="Times New Roman" w:cs="Times New Roman"/>
          <w:sz w:val="24"/>
          <w:szCs w:val="24"/>
        </w:rPr>
        <w:sym w:font="Wingdings" w:char="F0A8"/>
      </w:r>
      <w:r w:rsidRPr="008D1C2F">
        <w:rPr>
          <w:rFonts w:ascii="Times New Roman" w:hAnsi="Times New Roman" w:cs="Times New Roman"/>
          <w:sz w:val="24"/>
          <w:szCs w:val="24"/>
        </w:rPr>
        <w:t xml:space="preserve"> Copia del documento di riconoscimento in corso di validità, datato e sottoscritto.</w:t>
      </w:r>
    </w:p>
    <w:p w:rsidR="00A5245A" w:rsidRPr="008D1C2F" w:rsidRDefault="00A5245A" w:rsidP="00A875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A5245A" w:rsidRPr="008D1C2F" w:rsidSect="007D141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420" w:rsidRDefault="00AB6420">
      <w:r>
        <w:separator/>
      </w:r>
    </w:p>
  </w:endnote>
  <w:endnote w:type="continuationSeparator" w:id="0">
    <w:p w:rsidR="00AB6420" w:rsidRDefault="00AB64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45A" w:rsidRDefault="00AB6DFC" w:rsidP="00EF25A8">
    <w:pPr>
      <w:pStyle w:val="Pidipagina"/>
      <w:framePr w:wrap="auto" w:vAnchor="text" w:hAnchor="margin" w:xAlign="right" w:y="1"/>
      <w:rPr>
        <w:rStyle w:val="Numeropagina"/>
        <w:rFonts w:cs="Calibri"/>
      </w:rPr>
    </w:pPr>
    <w:r>
      <w:rPr>
        <w:rStyle w:val="Numeropagina"/>
        <w:rFonts w:cs="Calibri"/>
      </w:rPr>
      <w:fldChar w:fldCharType="begin"/>
    </w:r>
    <w:r w:rsidR="00A5245A">
      <w:rPr>
        <w:rStyle w:val="Numeropagina"/>
        <w:rFonts w:cs="Calibri"/>
      </w:rPr>
      <w:instrText xml:space="preserve">PAGE  </w:instrText>
    </w:r>
    <w:r>
      <w:rPr>
        <w:rStyle w:val="Numeropagina"/>
        <w:rFonts w:cs="Calibri"/>
      </w:rPr>
      <w:fldChar w:fldCharType="separate"/>
    </w:r>
    <w:r w:rsidR="00DD044D">
      <w:rPr>
        <w:rStyle w:val="Numeropagina"/>
        <w:rFonts w:cs="Calibri"/>
        <w:noProof/>
      </w:rPr>
      <w:t>4</w:t>
    </w:r>
    <w:r>
      <w:rPr>
        <w:rStyle w:val="Numeropagina"/>
        <w:rFonts w:cs="Calibri"/>
      </w:rPr>
      <w:fldChar w:fldCharType="end"/>
    </w:r>
  </w:p>
  <w:p w:rsidR="00A5245A" w:rsidRDefault="00A5245A" w:rsidP="004B3D10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420" w:rsidRDefault="00AB6420">
      <w:r>
        <w:separator/>
      </w:r>
    </w:p>
  </w:footnote>
  <w:footnote w:type="continuationSeparator" w:id="0">
    <w:p w:rsidR="00AB6420" w:rsidRDefault="00AB64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221E4"/>
    <w:multiLevelType w:val="hybridMultilevel"/>
    <w:tmpl w:val="13D0539C"/>
    <w:lvl w:ilvl="0" w:tplc="0410000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BF1321"/>
    <w:multiLevelType w:val="hybridMultilevel"/>
    <w:tmpl w:val="DAC2CF1E"/>
    <w:lvl w:ilvl="0" w:tplc="F252BDA4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5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81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  <w:rPr>
        <w:rFonts w:cs="Times New Roman"/>
      </w:rPr>
    </w:lvl>
  </w:abstractNum>
  <w:abstractNum w:abstractNumId="2">
    <w:nsid w:val="1DA2188C"/>
    <w:multiLevelType w:val="hybridMultilevel"/>
    <w:tmpl w:val="2FF885D2"/>
    <w:lvl w:ilvl="0" w:tplc="909AD300">
      <w:start w:val="14"/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57981A46"/>
    <w:multiLevelType w:val="hybridMultilevel"/>
    <w:tmpl w:val="066A6B16"/>
    <w:lvl w:ilvl="0" w:tplc="6074CC8E">
      <w:start w:val="5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5E9B2D7C"/>
    <w:multiLevelType w:val="hybridMultilevel"/>
    <w:tmpl w:val="FA40F6B4"/>
    <w:lvl w:ilvl="0" w:tplc="214CCAE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FFFFFFFF">
      <w:start w:val="1"/>
      <w:numFmt w:val="bullet"/>
      <w:lvlText w:val="-"/>
      <w:lvlJc w:val="left"/>
      <w:pPr>
        <w:tabs>
          <w:tab w:val="num" w:pos="764"/>
        </w:tabs>
        <w:ind w:left="764" w:hanging="284"/>
      </w:pPr>
      <w:rPr>
        <w:rFonts w:ascii="Microsoft Yi Baiti" w:eastAsia="Times New Roman" w:hAnsi="Microsoft Yi Baiti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5F36E40"/>
    <w:multiLevelType w:val="hybridMultilevel"/>
    <w:tmpl w:val="9F3C51B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C6E742D"/>
    <w:multiLevelType w:val="hybridMultilevel"/>
    <w:tmpl w:val="5F58415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385DE9"/>
    <w:multiLevelType w:val="hybridMultilevel"/>
    <w:tmpl w:val="71E85CAC"/>
    <w:lvl w:ilvl="0" w:tplc="72DC0476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A43BD"/>
    <w:rsid w:val="000A43BD"/>
    <w:rsid w:val="000E6B79"/>
    <w:rsid w:val="00103A4B"/>
    <w:rsid w:val="0013561E"/>
    <w:rsid w:val="00142605"/>
    <w:rsid w:val="00147E34"/>
    <w:rsid w:val="00162E8E"/>
    <w:rsid w:val="00186F96"/>
    <w:rsid w:val="001D4071"/>
    <w:rsid w:val="00267869"/>
    <w:rsid w:val="00277593"/>
    <w:rsid w:val="002A2D5C"/>
    <w:rsid w:val="002A4B5B"/>
    <w:rsid w:val="002F1108"/>
    <w:rsid w:val="002F35A5"/>
    <w:rsid w:val="00334A52"/>
    <w:rsid w:val="00356BA4"/>
    <w:rsid w:val="00376E4E"/>
    <w:rsid w:val="00385FD0"/>
    <w:rsid w:val="003B6F70"/>
    <w:rsid w:val="003C0A91"/>
    <w:rsid w:val="004072C0"/>
    <w:rsid w:val="004166FC"/>
    <w:rsid w:val="00423415"/>
    <w:rsid w:val="00462D88"/>
    <w:rsid w:val="00472134"/>
    <w:rsid w:val="00476CB8"/>
    <w:rsid w:val="004A4CF9"/>
    <w:rsid w:val="004B3D10"/>
    <w:rsid w:val="004C48C4"/>
    <w:rsid w:val="00525A70"/>
    <w:rsid w:val="00567061"/>
    <w:rsid w:val="005838D1"/>
    <w:rsid w:val="005D0576"/>
    <w:rsid w:val="005F4A39"/>
    <w:rsid w:val="00646859"/>
    <w:rsid w:val="0066279E"/>
    <w:rsid w:val="00671FA1"/>
    <w:rsid w:val="0067201D"/>
    <w:rsid w:val="006778A6"/>
    <w:rsid w:val="00677CB5"/>
    <w:rsid w:val="006815C3"/>
    <w:rsid w:val="006C0D42"/>
    <w:rsid w:val="006C7090"/>
    <w:rsid w:val="007A2FE3"/>
    <w:rsid w:val="007A7B5B"/>
    <w:rsid w:val="007B041D"/>
    <w:rsid w:val="007D1413"/>
    <w:rsid w:val="007F4698"/>
    <w:rsid w:val="008078C7"/>
    <w:rsid w:val="008110B0"/>
    <w:rsid w:val="00817E87"/>
    <w:rsid w:val="008451D6"/>
    <w:rsid w:val="00872C05"/>
    <w:rsid w:val="00880236"/>
    <w:rsid w:val="00885449"/>
    <w:rsid w:val="008D1C2F"/>
    <w:rsid w:val="009174E5"/>
    <w:rsid w:val="009248DB"/>
    <w:rsid w:val="0098348E"/>
    <w:rsid w:val="00A200C7"/>
    <w:rsid w:val="00A5245A"/>
    <w:rsid w:val="00A816B5"/>
    <w:rsid w:val="00A87505"/>
    <w:rsid w:val="00AA5020"/>
    <w:rsid w:val="00AB495D"/>
    <w:rsid w:val="00AB6420"/>
    <w:rsid w:val="00AB6DFC"/>
    <w:rsid w:val="00B218BC"/>
    <w:rsid w:val="00B3470B"/>
    <w:rsid w:val="00BD64EC"/>
    <w:rsid w:val="00C2523F"/>
    <w:rsid w:val="00C536A5"/>
    <w:rsid w:val="00C566BC"/>
    <w:rsid w:val="00C87CF6"/>
    <w:rsid w:val="00CA4B5F"/>
    <w:rsid w:val="00CF64D3"/>
    <w:rsid w:val="00D427CE"/>
    <w:rsid w:val="00D51DEB"/>
    <w:rsid w:val="00DB54B4"/>
    <w:rsid w:val="00DC0A2B"/>
    <w:rsid w:val="00DD044D"/>
    <w:rsid w:val="00DE5857"/>
    <w:rsid w:val="00EA35DA"/>
    <w:rsid w:val="00EF25A8"/>
    <w:rsid w:val="00F63F14"/>
    <w:rsid w:val="00F76C1B"/>
    <w:rsid w:val="00F80B75"/>
    <w:rsid w:val="00F8295E"/>
    <w:rsid w:val="00FC77AA"/>
    <w:rsid w:val="00FE724E"/>
    <w:rsid w:val="00FF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D1413"/>
    <w:pPr>
      <w:spacing w:after="200" w:line="276" w:lineRule="auto"/>
    </w:pPr>
    <w:rPr>
      <w:rFonts w:cs="Calibr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uiPriority w:val="99"/>
    <w:rsid w:val="000A43BD"/>
    <w:pPr>
      <w:ind w:left="720"/>
    </w:pPr>
    <w:rPr>
      <w:lang w:eastAsia="en-US"/>
    </w:rPr>
  </w:style>
  <w:style w:type="table" w:styleId="Grigliatabella">
    <w:name w:val="Table Grid"/>
    <w:basedOn w:val="Tabellanormale"/>
    <w:uiPriority w:val="99"/>
    <w:rsid w:val="000A43BD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4A4CF9"/>
    <w:pPr>
      <w:ind w:left="720"/>
    </w:pPr>
  </w:style>
  <w:style w:type="paragraph" w:styleId="Pidipagina">
    <w:name w:val="footer"/>
    <w:basedOn w:val="Normale"/>
    <w:link w:val="PidipaginaCarattere"/>
    <w:uiPriority w:val="99"/>
    <w:rsid w:val="004B3D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567061"/>
    <w:rPr>
      <w:rFonts w:cs="Calibri"/>
    </w:rPr>
  </w:style>
  <w:style w:type="character" w:styleId="Numeropagina">
    <w:name w:val="page number"/>
    <w:basedOn w:val="Carpredefinitoparagrafo"/>
    <w:uiPriority w:val="99"/>
    <w:rsid w:val="004B3D10"/>
    <w:rPr>
      <w:rFonts w:cs="Times New Roman"/>
    </w:rPr>
  </w:style>
  <w:style w:type="paragraph" w:styleId="NormaleWeb">
    <w:name w:val="Normal (Web)"/>
    <w:basedOn w:val="Normale"/>
    <w:uiPriority w:val="99"/>
    <w:rsid w:val="00C566BC"/>
    <w:pPr>
      <w:autoSpaceDE w:val="0"/>
      <w:autoSpaceDN w:val="0"/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356BA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18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comune.campisalentina@pec.rupar.pugl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A</vt:lpstr>
    </vt:vector>
  </TitlesOfParts>
  <Company>Pippo</Company>
  <LinksUpToDate>false</LinksUpToDate>
  <CharactersWithSpaces>6424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A</dc:title>
  <dc:creator>ufficiodipiano2</dc:creator>
  <cp:lastModifiedBy>Ilaria Semeraro</cp:lastModifiedBy>
  <cp:revision>2</cp:revision>
  <dcterms:created xsi:type="dcterms:W3CDTF">2021-09-28T06:57:00Z</dcterms:created>
  <dcterms:modified xsi:type="dcterms:W3CDTF">2021-09-28T06:57:00Z</dcterms:modified>
</cp:coreProperties>
</file>